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70A6A6F1" wp14:paraId="06D0FFF1" wp14:textId="45B606EE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70A6A6F1" w:rsidR="4266736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70A6A6F1" wp14:paraId="3A46911B" wp14:textId="5994C233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70A6A6F1" w:rsidR="4266736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2: </w:t>
      </w:r>
      <w:r w:rsidRPr="70A6A6F1" w:rsidR="4266736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Animal and Livestock Production in Agriculture</w:t>
      </w:r>
    </w:p>
    <w:p xmlns:wp14="http://schemas.microsoft.com/office/word/2010/wordml" w:rsidP="70A6A6F1" wp14:paraId="3324436C" wp14:textId="2E792EEB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70A6A6F1" w:rsidR="4266736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Lesson 2: </w:t>
      </w:r>
      <w:r w:rsidRPr="70A6A6F1" w:rsidR="4266736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Veterinary Science Basics and Health Care</w:t>
      </w:r>
    </w:p>
    <w:p xmlns:wp14="http://schemas.microsoft.com/office/word/2010/wordml" w:rsidP="70A6A6F1" wp14:paraId="4C5AC38A" wp14:textId="0F71C836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70A6A6F1" w:rsidR="4266736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Lesson 2 Quiz</w:t>
      </w:r>
    </w:p>
    <w:p xmlns:wp14="http://schemas.microsoft.com/office/word/2010/wordml" w:rsidP="70A6A6F1" wp14:paraId="1D9B5D22" wp14:textId="750611A1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70A6A6F1" w:rsidR="4266736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W</w:t>
      </w:r>
      <w:r w:rsidRPr="70A6A6F1" w:rsidR="2615579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hich of the </w:t>
      </w:r>
      <w:r w:rsidRPr="70A6A6F1" w:rsidR="2CEA69F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following animals listed below is MOST likely to be treated by a large animal veterinarian?</w:t>
      </w:r>
    </w:p>
    <w:p xmlns:wp14="http://schemas.microsoft.com/office/word/2010/wordml" w:rsidP="70A6A6F1" wp14:paraId="09407EBF" wp14:textId="36ABA772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0A6A6F1" w:rsidR="2CEA69F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Horse</w:t>
      </w:r>
    </w:p>
    <w:p xmlns:wp14="http://schemas.microsoft.com/office/word/2010/wordml" w:rsidP="70A6A6F1" wp14:paraId="413A8AA5" wp14:textId="5D4C60CE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0A6A6F1" w:rsidR="2CEA69F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Dog</w:t>
      </w:r>
    </w:p>
    <w:p xmlns:wp14="http://schemas.microsoft.com/office/word/2010/wordml" w:rsidP="70A6A6F1" wp14:paraId="57E5AE09" wp14:textId="77D94393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0A6A6F1" w:rsidR="2CEA69F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Cat</w:t>
      </w:r>
    </w:p>
    <w:p xmlns:wp14="http://schemas.microsoft.com/office/word/2010/wordml" w:rsidP="70A6A6F1" wp14:paraId="286B866E" wp14:textId="7F916556">
      <w:pPr>
        <w:pStyle w:val="ListParagraph"/>
        <w:numPr>
          <w:ilvl w:val="1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0A6A6F1" w:rsidR="2CEA69F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Hamster</w:t>
      </w:r>
    </w:p>
    <w:p xmlns:wp14="http://schemas.microsoft.com/office/word/2010/wordml" w:rsidP="70A6A6F1" wp14:paraId="31BA6DE1" wp14:textId="40A8F579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70A6A6F1" wp14:paraId="2C078E63" wp14:textId="3D02F7E0">
      <w:pPr>
        <w:pStyle w:val="ListParagraph"/>
        <w:numPr>
          <w:ilvl w:val="0"/>
          <w:numId w:val="2"/>
        </w:numPr>
        <w:rPr/>
      </w:pPr>
      <w:r w:rsidR="2CEA69FD">
        <w:rPr/>
        <w:t>Which of the following terms can be described as “procedures intended to protect animals against disease or harmful biological agents?</w:t>
      </w:r>
    </w:p>
    <w:p w:rsidR="2CEA69FD" w:rsidP="70A6A6F1" w:rsidRDefault="2CEA69FD" w14:paraId="4709413E" w14:textId="03893D01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70A6A6F1" w:rsidR="2CEA69FD">
        <w:rPr>
          <w:sz w:val="22"/>
          <w:szCs w:val="22"/>
        </w:rPr>
        <w:t>Animal Welfare</w:t>
      </w:r>
    </w:p>
    <w:p w:rsidR="2CEA69FD" w:rsidP="70A6A6F1" w:rsidRDefault="2CEA69FD" w14:paraId="7B434F49" w14:textId="06135A5A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70A6A6F1" w:rsidR="2CEA69FD">
        <w:rPr>
          <w:sz w:val="22"/>
          <w:szCs w:val="22"/>
        </w:rPr>
        <w:t>Animal Health</w:t>
      </w:r>
    </w:p>
    <w:p w:rsidR="2CEA69FD" w:rsidP="70A6A6F1" w:rsidRDefault="2CEA69FD" w14:paraId="24690154" w14:textId="57AEA5A7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70A6A6F1" w:rsidR="2CEA69FD">
        <w:rPr>
          <w:sz w:val="22"/>
          <w:szCs w:val="22"/>
        </w:rPr>
        <w:t>Biosecurity</w:t>
      </w:r>
    </w:p>
    <w:p w:rsidR="2CEA69FD" w:rsidP="70A6A6F1" w:rsidRDefault="2CEA69FD" w14:paraId="4024AC7F" w14:textId="6DC59877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70A6A6F1" w:rsidR="2CEA69FD">
        <w:rPr>
          <w:sz w:val="22"/>
          <w:szCs w:val="22"/>
        </w:rPr>
        <w:t>None of the above</w:t>
      </w:r>
    </w:p>
    <w:p w:rsidR="70A6A6F1" w:rsidP="70A6A6F1" w:rsidRDefault="70A6A6F1" w14:paraId="6DADD4CC" w14:textId="53A96CB7">
      <w:pPr>
        <w:pStyle w:val="Normal"/>
        <w:rPr>
          <w:sz w:val="22"/>
          <w:szCs w:val="22"/>
        </w:rPr>
      </w:pPr>
    </w:p>
    <w:p w:rsidR="2CEA69FD" w:rsidP="70A6A6F1" w:rsidRDefault="2CEA69FD" w14:paraId="054EA393" w14:textId="20DD5D1B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70A6A6F1" w:rsidR="2CEA69FD">
        <w:rPr>
          <w:sz w:val="22"/>
          <w:szCs w:val="22"/>
        </w:rPr>
        <w:t>T or F: A disease is a microscopic organism that can infect hosts.</w:t>
      </w:r>
    </w:p>
    <w:p w:rsidR="70A6A6F1" w:rsidP="70A6A6F1" w:rsidRDefault="70A6A6F1" w14:paraId="45B9F28F" w14:textId="09A387F9">
      <w:pPr>
        <w:pStyle w:val="Normal"/>
        <w:rPr>
          <w:sz w:val="22"/>
          <w:szCs w:val="22"/>
        </w:rPr>
      </w:pPr>
    </w:p>
    <w:p w:rsidR="2CEA69FD" w:rsidP="70A6A6F1" w:rsidRDefault="2CEA69FD" w14:paraId="72BCFC6A" w14:textId="7C8ACE43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70A6A6F1" w:rsidR="2CEA69FD">
        <w:rPr>
          <w:sz w:val="22"/>
          <w:szCs w:val="22"/>
        </w:rPr>
        <w:t>T or F: Biosecurity is important in all livestock production systems</w:t>
      </w:r>
    </w:p>
    <w:p w:rsidR="70A6A6F1" w:rsidP="70A6A6F1" w:rsidRDefault="70A6A6F1" w14:paraId="6183F80A" w14:textId="02CD5834">
      <w:pPr>
        <w:pStyle w:val="Normal"/>
        <w:rPr>
          <w:sz w:val="22"/>
          <w:szCs w:val="22"/>
        </w:rPr>
      </w:pPr>
    </w:p>
    <w:p w:rsidR="490A0DA7" w:rsidP="4A8708CA" w:rsidRDefault="490A0DA7" w14:paraId="0FC1FB29" w14:textId="524DECB3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4A8708CA" w:rsidR="490A0DA7">
        <w:rPr>
          <w:sz w:val="22"/>
          <w:szCs w:val="22"/>
        </w:rPr>
        <w:t>T or F: Large animal veterinarians ONLY work in clinics</w:t>
      </w:r>
    </w:p>
    <w:p w:rsidR="4A8708CA" w:rsidP="4A8708CA" w:rsidRDefault="4A8708CA" w14:paraId="307DFA23" w14:textId="4CB41998">
      <w:pPr>
        <w:pStyle w:val="Normal"/>
        <w:rPr>
          <w:sz w:val="22"/>
          <w:szCs w:val="22"/>
        </w:rPr>
      </w:pPr>
    </w:p>
    <w:p w:rsidR="490A0DA7" w:rsidP="4A8708CA" w:rsidRDefault="490A0DA7" w14:paraId="77EEA71B" w14:textId="5387553F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4A8708CA" w:rsidR="490A0DA7">
        <w:rPr>
          <w:sz w:val="22"/>
          <w:szCs w:val="22"/>
        </w:rPr>
        <w:t>Why is biosecurity important?</w:t>
      </w:r>
    </w:p>
    <w:p w:rsidR="4A8708CA" w:rsidP="4A8708CA" w:rsidRDefault="4A8708CA" w14:paraId="1066A498" w14:textId="51BDCF72">
      <w:pPr>
        <w:pStyle w:val="Normal"/>
        <w:rPr>
          <w:sz w:val="22"/>
          <w:szCs w:val="22"/>
        </w:rPr>
      </w:pPr>
    </w:p>
    <w:p w:rsidR="4A8708CA" w:rsidP="4A8708CA" w:rsidRDefault="4A8708CA" w14:paraId="22FAB5F2" w14:textId="092D884F">
      <w:pPr>
        <w:pStyle w:val="Normal"/>
        <w:rPr>
          <w:sz w:val="22"/>
          <w:szCs w:val="22"/>
        </w:rPr>
      </w:pPr>
    </w:p>
    <w:p w:rsidR="490A0DA7" w:rsidP="4A8708CA" w:rsidRDefault="490A0DA7" w14:paraId="143AFC6E" w14:textId="1D1860C5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4A8708CA" w:rsidR="490A0DA7">
        <w:rPr>
          <w:sz w:val="22"/>
          <w:szCs w:val="22"/>
        </w:rPr>
        <w:t>What does PPE stand for?</w:t>
      </w:r>
    </w:p>
    <w:p w:rsidR="4A8708CA" w:rsidP="4A8708CA" w:rsidRDefault="4A8708CA" w14:paraId="25494C24" w14:textId="0C73753C">
      <w:pPr>
        <w:pStyle w:val="Normal"/>
        <w:rPr>
          <w:sz w:val="22"/>
          <w:szCs w:val="22"/>
        </w:rPr>
      </w:pPr>
    </w:p>
    <w:p w:rsidR="4A8708CA" w:rsidP="4A8708CA" w:rsidRDefault="4A8708CA" w14:paraId="37234E51" w14:textId="0D339EFF">
      <w:pPr>
        <w:pStyle w:val="Normal"/>
        <w:rPr>
          <w:sz w:val="22"/>
          <w:szCs w:val="22"/>
        </w:rPr>
      </w:pPr>
    </w:p>
    <w:p w:rsidR="490A0DA7" w:rsidP="4A8708CA" w:rsidRDefault="490A0DA7" w14:paraId="4C8B64D9" w14:textId="76D58E3D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4A8708CA" w:rsidR="490A0DA7">
        <w:rPr>
          <w:sz w:val="22"/>
          <w:szCs w:val="22"/>
        </w:rPr>
        <w:t>Describe at least 2 common biosecurity practices in animal agriculture.</w:t>
      </w:r>
    </w:p>
    <w:p w:rsidR="4A8708CA" w:rsidP="4A8708CA" w:rsidRDefault="4A8708CA" w14:paraId="6C2A528A" w14:textId="2517F300">
      <w:pPr>
        <w:pStyle w:val="Normal"/>
        <w:rPr>
          <w:sz w:val="22"/>
          <w:szCs w:val="22"/>
        </w:rPr>
      </w:pPr>
    </w:p>
    <w:p w:rsidR="4A8708CA" w:rsidP="4A8708CA" w:rsidRDefault="4A8708CA" w14:paraId="3621E1E7" w14:textId="28B5CEC4">
      <w:pPr>
        <w:pStyle w:val="Normal"/>
        <w:rPr>
          <w:sz w:val="22"/>
          <w:szCs w:val="22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436b8a53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492e7dde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15F0211"/>
    <w:rsid w:val="05D77EAE"/>
    <w:rsid w:val="1D9B8F54"/>
    <w:rsid w:val="26155790"/>
    <w:rsid w:val="2CEA69FD"/>
    <w:rsid w:val="2D6E44AE"/>
    <w:rsid w:val="3965A0DF"/>
    <w:rsid w:val="40D5935B"/>
    <w:rsid w:val="4266736B"/>
    <w:rsid w:val="46477A0C"/>
    <w:rsid w:val="481F3670"/>
    <w:rsid w:val="490A0DA7"/>
    <w:rsid w:val="4A8708CA"/>
    <w:rsid w:val="503A05BB"/>
    <w:rsid w:val="52FE23D3"/>
    <w:rsid w:val="60F22E46"/>
    <w:rsid w:val="648577C7"/>
    <w:rsid w:val="6735CB45"/>
    <w:rsid w:val="6B2F7B7B"/>
    <w:rsid w:val="70A6A6F1"/>
    <w:rsid w:val="715F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F7B7B"/>
  <w15:chartTrackingRefBased/>
  <w15:docId w15:val="{3B72022F-E46F-4BDD-AE1A-5A41969F65C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339de07c8aff435a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49FCC5F-8A6C-4B0E-B6AC-B2813723C1E3}"/>
</file>

<file path=customXml/itemProps2.xml><?xml version="1.0" encoding="utf-8"?>
<ds:datastoreItem xmlns:ds="http://schemas.openxmlformats.org/officeDocument/2006/customXml" ds:itemID="{A682D83A-2FFA-4914-8282-A56461345464}"/>
</file>

<file path=customXml/itemProps3.xml><?xml version="1.0" encoding="utf-8"?>
<ds:datastoreItem xmlns:ds="http://schemas.openxmlformats.org/officeDocument/2006/customXml" ds:itemID="{FA250DC2-BAD7-45DA-B481-D95D0D8D478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Maile</dc:creator>
  <cp:keywords/>
  <dc:description/>
  <cp:lastModifiedBy>Cody Dean</cp:lastModifiedBy>
  <dcterms:created xsi:type="dcterms:W3CDTF">2025-07-08T16:23:32Z</dcterms:created>
  <dcterms:modified xsi:type="dcterms:W3CDTF">2025-07-04T16:11:12Z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